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4B" w:rsidRDefault="00D93F4B" w:rsidP="00D93F4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8F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8FB"/>
        </w:rPr>
        <w:t>Отчет по итогам выездной экскурсии</w:t>
      </w:r>
    </w:p>
    <w:p w:rsidR="00D93F4B" w:rsidRDefault="00D93F4B" w:rsidP="00D9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курса «Моё Оренбуржье» 15 января 2018 года была организованна выездная экскурсия в </w:t>
      </w:r>
      <w:proofErr w:type="spellStart"/>
      <w:r w:rsidRPr="004A71E4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4A7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E4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4A71E4">
        <w:rPr>
          <w:rFonts w:ascii="Times New Roman" w:hAnsi="Times New Roman" w:cs="Times New Roman"/>
          <w:sz w:val="24"/>
          <w:szCs w:val="24"/>
        </w:rPr>
        <w:t>- краеведческий музей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Состав группы: учащиеся 3-4 классов, классный руководитель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ЖумагазинаЛ.А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D93F4B" w:rsidRDefault="00D93F4B" w:rsidP="00D93F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F4B" w:rsidRDefault="00D93F4B" w:rsidP="00D93F4B">
      <w:pPr>
        <w:pStyle w:val="Default"/>
        <w:spacing w:line="276" w:lineRule="auto"/>
        <w:ind w:right="664"/>
        <w:jc w:val="both"/>
      </w:pPr>
      <w:r>
        <w:t xml:space="preserve">Цель экскурсии:формирование гражданско-патриотических ценностей, бережного отношения к историческому и культурному наследию своей малой Родины. </w:t>
      </w:r>
    </w:p>
    <w:p w:rsidR="00D93F4B" w:rsidRDefault="00D93F4B" w:rsidP="00D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4B" w:rsidRDefault="00D93F4B" w:rsidP="00D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проводилась по следующему плану:</w:t>
      </w:r>
    </w:p>
    <w:p w:rsidR="00D93F4B" w:rsidRDefault="00D93F4B" w:rsidP="00D9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4B" w:rsidRDefault="00D93F4B" w:rsidP="00D9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1.Приветственное слово</w:t>
      </w:r>
    </w:p>
    <w:p w:rsidR="00D93F4B" w:rsidRDefault="00D93F4B" w:rsidP="009F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6816">
        <w:rPr>
          <w:rFonts w:ascii="Times New Roman" w:hAnsi="Times New Roman" w:cs="Times New Roman"/>
          <w:sz w:val="24"/>
          <w:szCs w:val="24"/>
        </w:rPr>
        <w:t>Зал природы и археологии</w:t>
      </w:r>
    </w:p>
    <w:p w:rsidR="009F6816" w:rsidRDefault="009F6816" w:rsidP="009F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Зал экономического развития</w:t>
      </w:r>
    </w:p>
    <w:p w:rsidR="009F6816" w:rsidRDefault="009F6816" w:rsidP="009F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Зал воинской славы</w:t>
      </w:r>
    </w:p>
    <w:p w:rsidR="009F6816" w:rsidRDefault="009F6816" w:rsidP="009F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Зал 30-50х годов</w:t>
      </w:r>
    </w:p>
    <w:p w:rsidR="009F6816" w:rsidRDefault="009F6816" w:rsidP="009F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Зал этнографии</w:t>
      </w:r>
    </w:p>
    <w:p w:rsidR="00DE0BBD" w:rsidRDefault="00DE0BBD" w:rsidP="009F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Выставка « Новогоднее чудо»</w:t>
      </w:r>
    </w:p>
    <w:p w:rsidR="00D93F4B" w:rsidRDefault="00DE0BBD" w:rsidP="00D9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3F4B">
        <w:rPr>
          <w:rFonts w:ascii="Times New Roman" w:hAnsi="Times New Roman" w:cs="Times New Roman"/>
          <w:sz w:val="24"/>
          <w:szCs w:val="24"/>
        </w:rPr>
        <w:t>. Заключительное слово. Благодарность.</w:t>
      </w:r>
    </w:p>
    <w:p w:rsidR="00A07851" w:rsidRDefault="00A07851"/>
    <w:sectPr w:rsidR="00A07851" w:rsidSect="00C5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6A"/>
    <w:rsid w:val="0002106A"/>
    <w:rsid w:val="00423A9D"/>
    <w:rsid w:val="009F6816"/>
    <w:rsid w:val="00A07851"/>
    <w:rsid w:val="00C51E97"/>
    <w:rsid w:val="00D93F4B"/>
    <w:rsid w:val="00DE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F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2018-02-12T21:00:00Z</dcterms:created>
  <dcterms:modified xsi:type="dcterms:W3CDTF">2018-02-13T05:06:00Z</dcterms:modified>
</cp:coreProperties>
</file>