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0F" w:rsidRDefault="00615FD6" w:rsidP="00615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B35">
        <w:rPr>
          <w:rFonts w:ascii="Times New Roman" w:hAnsi="Times New Roman" w:cs="Times New Roman"/>
          <w:sz w:val="28"/>
          <w:szCs w:val="28"/>
        </w:rPr>
        <w:t xml:space="preserve">МБОУ «Приуральская средняя общеобразовательная </w:t>
      </w:r>
      <w:r>
        <w:rPr>
          <w:rFonts w:ascii="Times New Roman" w:hAnsi="Times New Roman" w:cs="Times New Roman"/>
          <w:sz w:val="28"/>
          <w:szCs w:val="28"/>
        </w:rPr>
        <w:t>школа</w:t>
      </w:r>
    </w:p>
    <w:p w:rsidR="00615FD6" w:rsidRPr="00121B35" w:rsidRDefault="00615FD6" w:rsidP="00615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Кувандыкского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121B35">
        <w:rPr>
          <w:rFonts w:ascii="Times New Roman" w:hAnsi="Times New Roman" w:cs="Times New Roman"/>
          <w:sz w:val="28"/>
          <w:szCs w:val="28"/>
        </w:rPr>
        <w:t xml:space="preserve"> Оренбургской области»</w:t>
      </w:r>
    </w:p>
    <w:p w:rsidR="00615FD6" w:rsidRPr="00550FCC" w:rsidRDefault="00615FD6" w:rsidP="00615FD6">
      <w:pPr>
        <w:rPr>
          <w:rFonts w:ascii="Times New Roman" w:hAnsi="Times New Roman" w:cs="Times New Roman"/>
          <w:sz w:val="28"/>
          <w:szCs w:val="28"/>
        </w:rPr>
      </w:pPr>
    </w:p>
    <w:p w:rsidR="00615FD6" w:rsidRPr="00121B35" w:rsidRDefault="00615FD6" w:rsidP="00615FD6">
      <w:pPr>
        <w:tabs>
          <w:tab w:val="left" w:pos="651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1B35">
        <w:rPr>
          <w:rFonts w:ascii="Times New Roman" w:hAnsi="Times New Roman" w:cs="Times New Roman"/>
          <w:sz w:val="28"/>
          <w:szCs w:val="28"/>
        </w:rPr>
        <w:t>УТВЕРЖДАЮ</w:t>
      </w:r>
    </w:p>
    <w:p w:rsidR="00615FD6" w:rsidRPr="00121B35" w:rsidRDefault="00615FD6" w:rsidP="00615FD6">
      <w:pPr>
        <w:tabs>
          <w:tab w:val="left" w:pos="658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1B35">
        <w:rPr>
          <w:rFonts w:ascii="Times New Roman" w:hAnsi="Times New Roman" w:cs="Times New Roman"/>
          <w:sz w:val="28"/>
          <w:szCs w:val="28"/>
        </w:rPr>
        <w:tab/>
        <w:t>Директор школы</w:t>
      </w:r>
    </w:p>
    <w:p w:rsidR="00615FD6" w:rsidRPr="00121B35" w:rsidRDefault="00615FD6" w:rsidP="00615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1B35">
        <w:rPr>
          <w:rFonts w:ascii="Times New Roman" w:hAnsi="Times New Roman" w:cs="Times New Roman"/>
          <w:sz w:val="28"/>
          <w:szCs w:val="28"/>
        </w:rPr>
        <w:t xml:space="preserve">________ О.И. </w:t>
      </w:r>
      <w:proofErr w:type="spellStart"/>
      <w:r w:rsidRPr="00121B35">
        <w:rPr>
          <w:rFonts w:ascii="Times New Roman" w:hAnsi="Times New Roman" w:cs="Times New Roman"/>
          <w:sz w:val="28"/>
          <w:szCs w:val="28"/>
        </w:rPr>
        <w:t>Беркутова</w:t>
      </w:r>
      <w:proofErr w:type="spellEnd"/>
    </w:p>
    <w:p w:rsidR="00E208D2" w:rsidRDefault="00E208D2" w:rsidP="0061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8D2" w:rsidRDefault="00E208D2" w:rsidP="0061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5FD6" w:rsidRPr="00CC1D93" w:rsidRDefault="00615FD6" w:rsidP="0061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D93">
        <w:rPr>
          <w:rFonts w:ascii="Times New Roman" w:hAnsi="Times New Roman"/>
          <w:b/>
          <w:sz w:val="24"/>
          <w:szCs w:val="24"/>
        </w:rPr>
        <w:t>ПЛАН</w:t>
      </w:r>
    </w:p>
    <w:p w:rsidR="00200EC0" w:rsidRDefault="00200EC0" w:rsidP="00200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</w:t>
      </w:r>
      <w:r w:rsidR="00615FD6" w:rsidRPr="00CC1D93">
        <w:rPr>
          <w:rFonts w:ascii="Times New Roman" w:hAnsi="Times New Roman"/>
          <w:b/>
          <w:sz w:val="28"/>
          <w:szCs w:val="28"/>
        </w:rPr>
        <w:t xml:space="preserve"> зи</w:t>
      </w:r>
      <w:r>
        <w:rPr>
          <w:rFonts w:ascii="Times New Roman" w:hAnsi="Times New Roman"/>
          <w:b/>
          <w:sz w:val="28"/>
          <w:szCs w:val="28"/>
        </w:rPr>
        <w:t>мние</w:t>
      </w:r>
      <w:r w:rsidR="00A521EC">
        <w:rPr>
          <w:rFonts w:ascii="Times New Roman" w:hAnsi="Times New Roman"/>
          <w:b/>
          <w:sz w:val="28"/>
          <w:szCs w:val="28"/>
        </w:rPr>
        <w:t xml:space="preserve"> </w:t>
      </w:r>
      <w:r w:rsidR="00AF2E80">
        <w:rPr>
          <w:rFonts w:ascii="Times New Roman" w:hAnsi="Times New Roman"/>
          <w:b/>
          <w:sz w:val="28"/>
          <w:szCs w:val="28"/>
        </w:rPr>
        <w:t>каникул</w:t>
      </w:r>
      <w:r>
        <w:rPr>
          <w:rFonts w:ascii="Times New Roman" w:hAnsi="Times New Roman"/>
          <w:b/>
          <w:sz w:val="28"/>
          <w:szCs w:val="28"/>
        </w:rPr>
        <w:t>ы</w:t>
      </w:r>
      <w:r w:rsidR="00AF2E80">
        <w:rPr>
          <w:rFonts w:ascii="Times New Roman" w:hAnsi="Times New Roman"/>
          <w:b/>
          <w:sz w:val="28"/>
          <w:szCs w:val="28"/>
        </w:rPr>
        <w:t xml:space="preserve">  </w:t>
      </w:r>
    </w:p>
    <w:p w:rsidR="00615FD6" w:rsidRDefault="008F4E0F" w:rsidP="00200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2018-2019</w:t>
      </w:r>
      <w:r w:rsidR="00615FD6" w:rsidRPr="00CC1D93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E208D2" w:rsidRPr="00CC1D93" w:rsidRDefault="00E208D2" w:rsidP="00615FD6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9"/>
        <w:gridCol w:w="3869"/>
        <w:gridCol w:w="1577"/>
        <w:gridCol w:w="2426"/>
      </w:tblGrid>
      <w:tr w:rsidR="00615FD6" w:rsidRPr="00DB7AF8" w:rsidTr="003D7A53">
        <w:tc>
          <w:tcPr>
            <w:tcW w:w="1699" w:type="dxa"/>
          </w:tcPr>
          <w:p w:rsidR="00A521EC" w:rsidRPr="00DB7AF8" w:rsidRDefault="00A521EC" w:rsidP="00653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15FD6" w:rsidRPr="00DB7AF8" w:rsidRDefault="00615FD6" w:rsidP="00653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7AF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69" w:type="dxa"/>
          </w:tcPr>
          <w:p w:rsidR="00615FD6" w:rsidRPr="00DB7AF8" w:rsidRDefault="00615FD6" w:rsidP="00653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7A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77" w:type="dxa"/>
          </w:tcPr>
          <w:p w:rsidR="00615FD6" w:rsidRPr="00DB7AF8" w:rsidRDefault="00615FD6" w:rsidP="00653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7AF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26" w:type="dxa"/>
          </w:tcPr>
          <w:p w:rsidR="00615FD6" w:rsidRPr="00DB7AF8" w:rsidRDefault="00615FD6" w:rsidP="00653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7A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4E0F" w:rsidRPr="00DB7AF8" w:rsidTr="003D7A53">
        <w:tc>
          <w:tcPr>
            <w:tcW w:w="1699" w:type="dxa"/>
          </w:tcPr>
          <w:p w:rsidR="008F4E0F" w:rsidRPr="003D33D1" w:rsidRDefault="008F4E0F" w:rsidP="002D7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D1">
              <w:rPr>
                <w:rFonts w:ascii="Times New Roman" w:hAnsi="Times New Roman" w:cs="Times New Roman"/>
                <w:b/>
                <w:sz w:val="24"/>
                <w:szCs w:val="24"/>
              </w:rPr>
              <w:t>27.12.18</w:t>
            </w:r>
          </w:p>
        </w:tc>
        <w:tc>
          <w:tcPr>
            <w:tcW w:w="3869" w:type="dxa"/>
          </w:tcPr>
          <w:p w:rsidR="008F4E0F" w:rsidRPr="00DB7AF8" w:rsidRDefault="008F4E0F" w:rsidP="002D7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577" w:type="dxa"/>
          </w:tcPr>
          <w:p w:rsidR="008F4E0F" w:rsidRPr="00DB7AF8" w:rsidRDefault="008F4E0F" w:rsidP="002D7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6" w:type="dxa"/>
          </w:tcPr>
          <w:p w:rsidR="002D7164" w:rsidRPr="00DB7AF8" w:rsidRDefault="002D7164" w:rsidP="002D7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8F4E0F" w:rsidRPr="00DB7AF8" w:rsidRDefault="002D7164" w:rsidP="002D7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5FD6" w:rsidRPr="00DB7AF8" w:rsidTr="003D7A53">
        <w:tc>
          <w:tcPr>
            <w:tcW w:w="1699" w:type="dxa"/>
          </w:tcPr>
          <w:p w:rsidR="00615FD6" w:rsidRPr="00DB7AF8" w:rsidRDefault="008F4E0F" w:rsidP="00653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F2E80" w:rsidRPr="00DB7AF8">
              <w:rPr>
                <w:rFonts w:ascii="Times New Roman" w:hAnsi="Times New Roman" w:cs="Times New Roman"/>
                <w:b/>
                <w:sz w:val="24"/>
                <w:szCs w:val="24"/>
              </w:rPr>
              <w:t>.12.1</w:t>
            </w:r>
            <w:r w:rsidRPr="00DB7A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69" w:type="dxa"/>
          </w:tcPr>
          <w:p w:rsidR="00615FD6" w:rsidRPr="00DB7AF8" w:rsidRDefault="00AF2E80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безопасного поведения в период зимних каникул</w:t>
            </w:r>
          </w:p>
        </w:tc>
        <w:tc>
          <w:tcPr>
            <w:tcW w:w="1577" w:type="dxa"/>
          </w:tcPr>
          <w:p w:rsidR="00615FD6" w:rsidRPr="00DB7AF8" w:rsidRDefault="00615FD6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6" w:type="dxa"/>
          </w:tcPr>
          <w:p w:rsidR="00615FD6" w:rsidRPr="00DB7AF8" w:rsidRDefault="00AF2E80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4E0F" w:rsidRPr="00DB7AF8" w:rsidTr="003D7A53">
        <w:tc>
          <w:tcPr>
            <w:tcW w:w="1699" w:type="dxa"/>
          </w:tcPr>
          <w:p w:rsidR="008F4E0F" w:rsidRPr="00DB7AF8" w:rsidRDefault="008F4E0F" w:rsidP="00653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b/>
                <w:sz w:val="24"/>
                <w:szCs w:val="24"/>
              </w:rPr>
              <w:t>29.12.18 – 09.01.19</w:t>
            </w:r>
          </w:p>
        </w:tc>
        <w:tc>
          <w:tcPr>
            <w:tcW w:w="3869" w:type="dxa"/>
          </w:tcPr>
          <w:p w:rsidR="008F4E0F" w:rsidRPr="00DB7AF8" w:rsidRDefault="008F4E0F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по подготовке к ЕГЭ, ОГЭ</w:t>
            </w:r>
          </w:p>
        </w:tc>
        <w:tc>
          <w:tcPr>
            <w:tcW w:w="1577" w:type="dxa"/>
          </w:tcPr>
          <w:p w:rsidR="008F4E0F" w:rsidRPr="00DB7AF8" w:rsidRDefault="008F4E0F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26" w:type="dxa"/>
          </w:tcPr>
          <w:p w:rsidR="008F4E0F" w:rsidRPr="00DB7AF8" w:rsidRDefault="008F4E0F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8F4E0F" w:rsidRPr="00DB7AF8" w:rsidTr="003D7A53">
        <w:tc>
          <w:tcPr>
            <w:tcW w:w="1699" w:type="dxa"/>
          </w:tcPr>
          <w:p w:rsidR="008F4E0F" w:rsidRPr="00DB7AF8" w:rsidRDefault="008F4E0F" w:rsidP="00653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b/>
                <w:sz w:val="24"/>
                <w:szCs w:val="24"/>
              </w:rPr>
              <w:t>29.12.18 – 09.01.19</w:t>
            </w:r>
          </w:p>
        </w:tc>
        <w:tc>
          <w:tcPr>
            <w:tcW w:w="3869" w:type="dxa"/>
          </w:tcPr>
          <w:p w:rsidR="008F4E0F" w:rsidRPr="00DB7AF8" w:rsidRDefault="008F4E0F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Работа компьютерного класса</w:t>
            </w:r>
          </w:p>
        </w:tc>
        <w:tc>
          <w:tcPr>
            <w:tcW w:w="1577" w:type="dxa"/>
          </w:tcPr>
          <w:p w:rsidR="008F4E0F" w:rsidRPr="00DB7AF8" w:rsidRDefault="008F4E0F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6" w:type="dxa"/>
          </w:tcPr>
          <w:p w:rsidR="008F4E0F" w:rsidRPr="00DB7AF8" w:rsidRDefault="008F4E0F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Дежурный учитель</w:t>
            </w:r>
          </w:p>
        </w:tc>
      </w:tr>
      <w:tr w:rsidR="008F4E0F" w:rsidRPr="00DB7AF8" w:rsidTr="003D7A53">
        <w:tc>
          <w:tcPr>
            <w:tcW w:w="1699" w:type="dxa"/>
          </w:tcPr>
          <w:p w:rsidR="008F4E0F" w:rsidRPr="00DB7AF8" w:rsidRDefault="008F4E0F" w:rsidP="00653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b/>
                <w:sz w:val="24"/>
                <w:szCs w:val="24"/>
              </w:rPr>
              <w:t>29.12.18 – 09.01.19</w:t>
            </w:r>
          </w:p>
        </w:tc>
        <w:tc>
          <w:tcPr>
            <w:tcW w:w="3869" w:type="dxa"/>
          </w:tcPr>
          <w:p w:rsidR="008F4E0F" w:rsidRPr="00DB7AF8" w:rsidRDefault="008F4E0F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Работа библиотеки</w:t>
            </w:r>
          </w:p>
        </w:tc>
        <w:tc>
          <w:tcPr>
            <w:tcW w:w="1577" w:type="dxa"/>
          </w:tcPr>
          <w:p w:rsidR="008F4E0F" w:rsidRPr="00DB7AF8" w:rsidRDefault="008F4E0F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6" w:type="dxa"/>
          </w:tcPr>
          <w:p w:rsidR="008F4E0F" w:rsidRPr="00DB7AF8" w:rsidRDefault="008F4E0F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Дежурный учитель</w:t>
            </w:r>
          </w:p>
        </w:tc>
      </w:tr>
      <w:tr w:rsidR="008F4E0F" w:rsidRPr="00DB7AF8" w:rsidTr="003D7A53">
        <w:tc>
          <w:tcPr>
            <w:tcW w:w="1699" w:type="dxa"/>
          </w:tcPr>
          <w:p w:rsidR="008F4E0F" w:rsidRPr="00DB7AF8" w:rsidRDefault="008F4E0F" w:rsidP="00653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b/>
                <w:sz w:val="24"/>
                <w:szCs w:val="24"/>
              </w:rPr>
              <w:t>29.12.18 – 09.01.19</w:t>
            </w:r>
          </w:p>
        </w:tc>
        <w:tc>
          <w:tcPr>
            <w:tcW w:w="3869" w:type="dxa"/>
          </w:tcPr>
          <w:p w:rsidR="008F4E0F" w:rsidRPr="00DB7AF8" w:rsidRDefault="008F4E0F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Работа спортивного зала</w:t>
            </w:r>
          </w:p>
        </w:tc>
        <w:tc>
          <w:tcPr>
            <w:tcW w:w="1577" w:type="dxa"/>
          </w:tcPr>
          <w:p w:rsidR="008F4E0F" w:rsidRPr="00DB7AF8" w:rsidRDefault="008F4E0F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6" w:type="dxa"/>
          </w:tcPr>
          <w:p w:rsidR="008F4E0F" w:rsidRPr="00DB7AF8" w:rsidRDefault="008F4E0F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8F4E0F" w:rsidRPr="00DB7AF8" w:rsidTr="003D7A53">
        <w:tc>
          <w:tcPr>
            <w:tcW w:w="1699" w:type="dxa"/>
          </w:tcPr>
          <w:p w:rsidR="008F4E0F" w:rsidRPr="00DB7AF8" w:rsidRDefault="008F4E0F" w:rsidP="00653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b/>
                <w:sz w:val="24"/>
                <w:szCs w:val="24"/>
              </w:rPr>
              <w:t>29.12.18 – 09.01.19</w:t>
            </w:r>
          </w:p>
        </w:tc>
        <w:tc>
          <w:tcPr>
            <w:tcW w:w="3869" w:type="dxa"/>
          </w:tcPr>
          <w:p w:rsidR="008F4E0F" w:rsidRPr="00DB7AF8" w:rsidRDefault="008F4E0F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Работа творческих объединений</w:t>
            </w:r>
          </w:p>
        </w:tc>
        <w:tc>
          <w:tcPr>
            <w:tcW w:w="1577" w:type="dxa"/>
          </w:tcPr>
          <w:p w:rsidR="008F4E0F" w:rsidRPr="00DB7AF8" w:rsidRDefault="008F4E0F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2426" w:type="dxa"/>
          </w:tcPr>
          <w:p w:rsidR="008F4E0F" w:rsidRPr="00DB7AF8" w:rsidRDefault="008F4E0F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объединений</w:t>
            </w:r>
          </w:p>
        </w:tc>
      </w:tr>
      <w:tr w:rsidR="002D7164" w:rsidRPr="00DB7AF8" w:rsidTr="003D7A53">
        <w:tc>
          <w:tcPr>
            <w:tcW w:w="1699" w:type="dxa"/>
          </w:tcPr>
          <w:p w:rsidR="002D7164" w:rsidRPr="00DB7AF8" w:rsidRDefault="002D7164" w:rsidP="00653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b/>
                <w:sz w:val="24"/>
                <w:szCs w:val="24"/>
              </w:rPr>
              <w:t>29.12.18 – 09.01.19</w:t>
            </w:r>
          </w:p>
        </w:tc>
        <w:tc>
          <w:tcPr>
            <w:tcW w:w="3869" w:type="dxa"/>
          </w:tcPr>
          <w:p w:rsidR="002D7164" w:rsidRPr="00DB7AF8" w:rsidRDefault="002D7164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семей, находящихся в трудной жизненной ситуации.</w:t>
            </w:r>
          </w:p>
        </w:tc>
        <w:tc>
          <w:tcPr>
            <w:tcW w:w="1577" w:type="dxa"/>
          </w:tcPr>
          <w:p w:rsidR="002D7164" w:rsidRPr="00DB7AF8" w:rsidRDefault="002D7164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6" w:type="dxa"/>
          </w:tcPr>
          <w:p w:rsidR="002D7164" w:rsidRPr="00DB7AF8" w:rsidRDefault="002D7164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E1A6D" w:rsidRPr="00DB7AF8" w:rsidTr="00DB7AF8">
        <w:trPr>
          <w:trHeight w:val="600"/>
        </w:trPr>
        <w:tc>
          <w:tcPr>
            <w:tcW w:w="1699" w:type="dxa"/>
          </w:tcPr>
          <w:p w:rsidR="007E1A6D" w:rsidRPr="00DB7AF8" w:rsidRDefault="003D33D1" w:rsidP="0065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31.12.18</w:t>
            </w:r>
          </w:p>
        </w:tc>
        <w:tc>
          <w:tcPr>
            <w:tcW w:w="3869" w:type="dxa"/>
          </w:tcPr>
          <w:p w:rsidR="007E1A6D" w:rsidRPr="00DB7AF8" w:rsidRDefault="002D7164" w:rsidP="0065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Мастер-класс «Поделка «Центрическая Звезда»</w:t>
            </w:r>
          </w:p>
        </w:tc>
        <w:tc>
          <w:tcPr>
            <w:tcW w:w="1577" w:type="dxa"/>
          </w:tcPr>
          <w:p w:rsidR="0065317F" w:rsidRPr="00DB7AF8" w:rsidRDefault="0065317F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6D" w:rsidRPr="00DB7AF8" w:rsidRDefault="007E1A6D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7164" w:rsidRPr="00DB7AF8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426" w:type="dxa"/>
          </w:tcPr>
          <w:p w:rsidR="0065317F" w:rsidRPr="00DB7AF8" w:rsidRDefault="0065317F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6D" w:rsidRPr="00DB7AF8" w:rsidRDefault="00F21747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2D7164" w:rsidRPr="00DB7AF8" w:rsidTr="00DB7AF8">
        <w:trPr>
          <w:trHeight w:val="566"/>
        </w:trPr>
        <w:tc>
          <w:tcPr>
            <w:tcW w:w="1699" w:type="dxa"/>
          </w:tcPr>
          <w:p w:rsidR="002D7164" w:rsidRPr="00DB7AF8" w:rsidRDefault="002D7164" w:rsidP="0065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2D7164" w:rsidRPr="00DB7AF8" w:rsidRDefault="002D7164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«Безопасный Новый год»</w:t>
            </w:r>
          </w:p>
        </w:tc>
        <w:tc>
          <w:tcPr>
            <w:tcW w:w="1577" w:type="dxa"/>
          </w:tcPr>
          <w:p w:rsidR="002D7164" w:rsidRPr="00DB7AF8" w:rsidRDefault="00DB7AF8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426" w:type="dxa"/>
          </w:tcPr>
          <w:p w:rsidR="002D7164" w:rsidRPr="00DB7AF8" w:rsidRDefault="00F21747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</w:t>
            </w:r>
          </w:p>
        </w:tc>
      </w:tr>
      <w:tr w:rsidR="0065317F" w:rsidRPr="00DB7AF8" w:rsidTr="003D7A53">
        <w:tc>
          <w:tcPr>
            <w:tcW w:w="1699" w:type="dxa"/>
          </w:tcPr>
          <w:p w:rsidR="0065317F" w:rsidRPr="00DB7AF8" w:rsidRDefault="0065317F" w:rsidP="0065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65317F" w:rsidRPr="00DB7AF8" w:rsidRDefault="002D7164" w:rsidP="0065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Интеллектуально-познавательный турнир «Путь к здоровью»</w:t>
            </w:r>
          </w:p>
        </w:tc>
        <w:tc>
          <w:tcPr>
            <w:tcW w:w="1577" w:type="dxa"/>
          </w:tcPr>
          <w:p w:rsidR="0065317F" w:rsidRPr="00DB7AF8" w:rsidRDefault="002D7164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26" w:type="dxa"/>
          </w:tcPr>
          <w:p w:rsidR="0065317F" w:rsidRPr="00DB7AF8" w:rsidRDefault="00F21747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D33D1" w:rsidRPr="00DB7AF8" w:rsidTr="00DB7AF8">
        <w:trPr>
          <w:trHeight w:val="568"/>
        </w:trPr>
        <w:tc>
          <w:tcPr>
            <w:tcW w:w="1699" w:type="dxa"/>
          </w:tcPr>
          <w:p w:rsidR="003D33D1" w:rsidRPr="00DB7AF8" w:rsidRDefault="003D33D1" w:rsidP="00A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02.01.19</w:t>
            </w:r>
          </w:p>
        </w:tc>
        <w:tc>
          <w:tcPr>
            <w:tcW w:w="3869" w:type="dxa"/>
          </w:tcPr>
          <w:p w:rsidR="003D33D1" w:rsidRPr="00DB7AF8" w:rsidRDefault="003D33D1" w:rsidP="0065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Игра-путешествие «Новый год в разных странах света»</w:t>
            </w:r>
          </w:p>
        </w:tc>
        <w:tc>
          <w:tcPr>
            <w:tcW w:w="1577" w:type="dxa"/>
          </w:tcPr>
          <w:p w:rsidR="003D33D1" w:rsidRPr="00DB7AF8" w:rsidRDefault="003D33D1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426" w:type="dxa"/>
          </w:tcPr>
          <w:p w:rsidR="003D33D1" w:rsidRPr="00DB7AF8" w:rsidRDefault="00F21747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3D33D1" w:rsidRPr="00DB7AF8" w:rsidTr="003D7A53">
        <w:tc>
          <w:tcPr>
            <w:tcW w:w="1699" w:type="dxa"/>
          </w:tcPr>
          <w:p w:rsidR="003D33D1" w:rsidRPr="00DB7AF8" w:rsidRDefault="003D33D1" w:rsidP="00A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3D33D1" w:rsidRPr="00DB7AF8" w:rsidRDefault="003D33D1" w:rsidP="0065317F">
            <w:pPr>
              <w:pStyle w:val="a3"/>
              <w:shd w:val="clear" w:color="auto" w:fill="FFFFFF"/>
              <w:spacing w:before="0" w:beforeAutospacing="0" w:after="0" w:afterAutospacing="0"/>
            </w:pPr>
            <w:r w:rsidRPr="00DB7AF8">
              <w:t>Путешествие “В стране безопасного поведения”</w:t>
            </w:r>
          </w:p>
        </w:tc>
        <w:tc>
          <w:tcPr>
            <w:tcW w:w="1577" w:type="dxa"/>
          </w:tcPr>
          <w:p w:rsidR="003D33D1" w:rsidRPr="00DB7AF8" w:rsidRDefault="003D33D1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426" w:type="dxa"/>
          </w:tcPr>
          <w:p w:rsidR="003D33D1" w:rsidRPr="00DB7AF8" w:rsidRDefault="00F21747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D33D1" w:rsidRPr="00DB7AF8" w:rsidTr="003D7A53">
        <w:tc>
          <w:tcPr>
            <w:tcW w:w="1699" w:type="dxa"/>
          </w:tcPr>
          <w:p w:rsidR="003D33D1" w:rsidRPr="00DB7AF8" w:rsidRDefault="003D33D1" w:rsidP="00A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3D33D1" w:rsidRPr="00DB7AF8" w:rsidRDefault="003D33D1" w:rsidP="0065317F">
            <w:pPr>
              <w:pStyle w:val="a3"/>
              <w:shd w:val="clear" w:color="auto" w:fill="FFFFFF"/>
              <w:spacing w:before="0" w:beforeAutospacing="0" w:after="0" w:afterAutospacing="0"/>
            </w:pPr>
            <w:r w:rsidRPr="00DB7AF8">
              <w:t>Игровая программа «О правах, играя»</w:t>
            </w:r>
          </w:p>
        </w:tc>
        <w:tc>
          <w:tcPr>
            <w:tcW w:w="1577" w:type="dxa"/>
          </w:tcPr>
          <w:p w:rsidR="003D33D1" w:rsidRPr="00DB7AF8" w:rsidRDefault="003D33D1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6" w:type="dxa"/>
          </w:tcPr>
          <w:p w:rsidR="003D33D1" w:rsidRPr="00DB7AF8" w:rsidRDefault="00F21747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Е.Н.</w:t>
            </w:r>
          </w:p>
        </w:tc>
      </w:tr>
      <w:tr w:rsidR="003D33D1" w:rsidRPr="00DB7AF8" w:rsidTr="003D7A53">
        <w:tc>
          <w:tcPr>
            <w:tcW w:w="1699" w:type="dxa"/>
          </w:tcPr>
          <w:p w:rsidR="003D33D1" w:rsidRPr="00DB7AF8" w:rsidRDefault="003D33D1" w:rsidP="00A67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b/>
                <w:sz w:val="24"/>
                <w:szCs w:val="24"/>
              </w:rPr>
              <w:t>03.01.18</w:t>
            </w:r>
          </w:p>
          <w:p w:rsidR="003D33D1" w:rsidRPr="00DB7AF8" w:rsidRDefault="003D33D1" w:rsidP="00A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3D33D1" w:rsidRPr="00DB7AF8" w:rsidRDefault="003D33D1" w:rsidP="0065317F">
            <w:pPr>
              <w:pStyle w:val="a3"/>
              <w:shd w:val="clear" w:color="auto" w:fill="FFFFFF"/>
              <w:spacing w:before="0" w:beforeAutospacing="0" w:after="0" w:afterAutospacing="0"/>
            </w:pPr>
            <w:r w:rsidRPr="00DB7AF8">
              <w:t>Час вежливости «Доброте откроется сердце»</w:t>
            </w:r>
          </w:p>
        </w:tc>
        <w:tc>
          <w:tcPr>
            <w:tcW w:w="1577" w:type="dxa"/>
          </w:tcPr>
          <w:p w:rsidR="003D33D1" w:rsidRPr="00DB7AF8" w:rsidRDefault="003D33D1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26" w:type="dxa"/>
          </w:tcPr>
          <w:p w:rsidR="003D33D1" w:rsidRPr="00DB7AF8" w:rsidRDefault="00F21747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Такажанова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У.Т.</w:t>
            </w:r>
          </w:p>
        </w:tc>
      </w:tr>
      <w:tr w:rsidR="003D33D1" w:rsidRPr="00DB7AF8" w:rsidTr="003D7A53">
        <w:tc>
          <w:tcPr>
            <w:tcW w:w="1699" w:type="dxa"/>
          </w:tcPr>
          <w:p w:rsidR="003D33D1" w:rsidRPr="00DB7AF8" w:rsidRDefault="003D33D1" w:rsidP="00A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3D33D1" w:rsidRPr="00DB7AF8" w:rsidRDefault="003D33D1" w:rsidP="0065317F">
            <w:pPr>
              <w:pStyle w:val="a3"/>
              <w:shd w:val="clear" w:color="auto" w:fill="FFFFFF"/>
              <w:spacing w:before="0" w:beforeAutospacing="0" w:after="0" w:afterAutospacing="0"/>
            </w:pPr>
            <w:r w:rsidRPr="00DB7AF8">
              <w:t xml:space="preserve">Интеллектуальная игра </w:t>
            </w:r>
            <w:r w:rsidRPr="00DB7AF8">
              <w:lastRenderedPageBreak/>
              <w:t>«Математический турнир»</w:t>
            </w:r>
          </w:p>
        </w:tc>
        <w:tc>
          <w:tcPr>
            <w:tcW w:w="1577" w:type="dxa"/>
          </w:tcPr>
          <w:p w:rsidR="003D33D1" w:rsidRPr="00DB7AF8" w:rsidRDefault="003D33D1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8-10</w:t>
            </w:r>
          </w:p>
        </w:tc>
        <w:tc>
          <w:tcPr>
            <w:tcW w:w="2426" w:type="dxa"/>
          </w:tcPr>
          <w:p w:rsidR="003D33D1" w:rsidRPr="00DB7AF8" w:rsidRDefault="00F21747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Кандалинцева</w:t>
            </w:r>
            <w:proofErr w:type="spellEnd"/>
            <w:r w:rsidRPr="00DB7AF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D33D1" w:rsidRPr="00DB7AF8" w:rsidTr="003D7A53">
        <w:tc>
          <w:tcPr>
            <w:tcW w:w="1699" w:type="dxa"/>
          </w:tcPr>
          <w:p w:rsidR="003D33D1" w:rsidRPr="00DB7AF8" w:rsidRDefault="003D33D1" w:rsidP="00A67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:rsidR="003D33D1" w:rsidRPr="00DB7AF8" w:rsidRDefault="003D33D1" w:rsidP="00577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«Профилактика компьютерной зависимости»</w:t>
            </w:r>
          </w:p>
        </w:tc>
        <w:tc>
          <w:tcPr>
            <w:tcW w:w="1577" w:type="dxa"/>
          </w:tcPr>
          <w:p w:rsidR="003D33D1" w:rsidRPr="00DB7AF8" w:rsidRDefault="003D33D1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D1" w:rsidRPr="00DB7AF8" w:rsidRDefault="003D33D1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3D33D1" w:rsidRPr="00DB7AF8" w:rsidRDefault="003D33D1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D33D1" w:rsidRPr="00DB7AF8" w:rsidRDefault="003D33D1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D1" w:rsidRPr="00DB7AF8" w:rsidRDefault="00F21747" w:rsidP="00F21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Сеитова С.С.</w:t>
            </w:r>
          </w:p>
        </w:tc>
      </w:tr>
      <w:tr w:rsidR="003D33D1" w:rsidRPr="00DB7AF8" w:rsidTr="003D7A53">
        <w:tc>
          <w:tcPr>
            <w:tcW w:w="1699" w:type="dxa"/>
          </w:tcPr>
          <w:p w:rsidR="003D33D1" w:rsidRPr="00DB7AF8" w:rsidRDefault="003D33D1" w:rsidP="00A67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b/>
                <w:sz w:val="24"/>
                <w:szCs w:val="24"/>
              </w:rPr>
              <w:t>04.01.18</w:t>
            </w:r>
          </w:p>
          <w:p w:rsidR="003D33D1" w:rsidRPr="00DB7AF8" w:rsidRDefault="003D33D1" w:rsidP="00A67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:rsidR="003D33D1" w:rsidRPr="00DB7AF8" w:rsidRDefault="003D33D1" w:rsidP="0065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«Копейка рубль бережет»</w:t>
            </w:r>
          </w:p>
        </w:tc>
        <w:tc>
          <w:tcPr>
            <w:tcW w:w="1577" w:type="dxa"/>
          </w:tcPr>
          <w:p w:rsidR="003D33D1" w:rsidRPr="00DB7AF8" w:rsidRDefault="003D33D1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26" w:type="dxa"/>
          </w:tcPr>
          <w:p w:rsidR="00F21747" w:rsidRPr="00DB7AF8" w:rsidRDefault="00F21747" w:rsidP="00F21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Базарбаева</w:t>
            </w:r>
            <w:proofErr w:type="spellEnd"/>
            <w:r w:rsidRPr="00DB7AF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3D33D1" w:rsidRPr="00DB7AF8" w:rsidRDefault="003D33D1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D1" w:rsidRPr="00DB7AF8" w:rsidTr="003D7A53">
        <w:tc>
          <w:tcPr>
            <w:tcW w:w="1699" w:type="dxa"/>
          </w:tcPr>
          <w:p w:rsidR="003D33D1" w:rsidRPr="00DB7AF8" w:rsidRDefault="003D33D1" w:rsidP="00A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3D33D1" w:rsidRPr="00DB7AF8" w:rsidRDefault="003D33D1" w:rsidP="0065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Викторина «Я подросток»</w:t>
            </w:r>
          </w:p>
        </w:tc>
        <w:tc>
          <w:tcPr>
            <w:tcW w:w="1577" w:type="dxa"/>
          </w:tcPr>
          <w:p w:rsidR="003D33D1" w:rsidRPr="00DB7AF8" w:rsidRDefault="003D33D1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426" w:type="dxa"/>
          </w:tcPr>
          <w:p w:rsidR="003D33D1" w:rsidRPr="00DB7AF8" w:rsidRDefault="00F21747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Гусева В.А.</w:t>
            </w:r>
          </w:p>
        </w:tc>
      </w:tr>
      <w:tr w:rsidR="003D33D1" w:rsidRPr="00DB7AF8" w:rsidTr="00DB7AF8">
        <w:trPr>
          <w:trHeight w:val="303"/>
        </w:trPr>
        <w:tc>
          <w:tcPr>
            <w:tcW w:w="1699" w:type="dxa"/>
          </w:tcPr>
          <w:p w:rsidR="003D33D1" w:rsidRPr="00DB7AF8" w:rsidRDefault="003D33D1" w:rsidP="00A67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:rsidR="003D33D1" w:rsidRDefault="003D33D1" w:rsidP="00DB7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Час загадок и скороговорок</w:t>
            </w:r>
          </w:p>
          <w:p w:rsidR="003D33D1" w:rsidRPr="00DB7AF8" w:rsidRDefault="003D33D1" w:rsidP="00F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D33D1" w:rsidRPr="00DB7AF8" w:rsidRDefault="003D33D1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3D33D1" w:rsidRPr="00DB7AF8" w:rsidRDefault="003D33D1" w:rsidP="00DB7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D33D1" w:rsidRPr="00DB7AF8" w:rsidRDefault="00F21747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Сеитова С.С.</w:t>
            </w:r>
          </w:p>
        </w:tc>
      </w:tr>
      <w:tr w:rsidR="00F21747" w:rsidRPr="00DB7AF8" w:rsidTr="00DB7AF8">
        <w:trPr>
          <w:trHeight w:val="303"/>
        </w:trPr>
        <w:tc>
          <w:tcPr>
            <w:tcW w:w="1699" w:type="dxa"/>
          </w:tcPr>
          <w:p w:rsidR="00F21747" w:rsidRPr="00DB7AF8" w:rsidRDefault="00F21747" w:rsidP="00F2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b/>
                <w:sz w:val="24"/>
                <w:szCs w:val="24"/>
              </w:rPr>
              <w:t>08.01.18</w:t>
            </w:r>
          </w:p>
          <w:p w:rsidR="00F21747" w:rsidRPr="00DB7AF8" w:rsidRDefault="00F21747" w:rsidP="00A67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:rsidR="00F21747" w:rsidRPr="00DB7AF8" w:rsidRDefault="00F21747" w:rsidP="00DB7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DB7AF8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спорта»</w:t>
            </w:r>
          </w:p>
        </w:tc>
        <w:tc>
          <w:tcPr>
            <w:tcW w:w="1577" w:type="dxa"/>
          </w:tcPr>
          <w:p w:rsidR="00F21747" w:rsidRPr="00DB7AF8" w:rsidRDefault="00F21747" w:rsidP="00F21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F21747" w:rsidRDefault="00F21747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21747" w:rsidRDefault="00F21747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Темников А.Б.</w:t>
            </w:r>
          </w:p>
        </w:tc>
      </w:tr>
      <w:tr w:rsidR="003D33D1" w:rsidRPr="00DB7AF8" w:rsidTr="003D7A53">
        <w:tc>
          <w:tcPr>
            <w:tcW w:w="1699" w:type="dxa"/>
          </w:tcPr>
          <w:p w:rsidR="003D33D1" w:rsidRPr="00DB7AF8" w:rsidRDefault="003D33D1" w:rsidP="00F2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:rsidR="003D33D1" w:rsidRPr="00DB7AF8" w:rsidRDefault="003D33D1" w:rsidP="00F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«Стань заметней в темноте»</w:t>
            </w:r>
          </w:p>
        </w:tc>
        <w:tc>
          <w:tcPr>
            <w:tcW w:w="1577" w:type="dxa"/>
          </w:tcPr>
          <w:p w:rsidR="003D33D1" w:rsidRPr="00DB7AF8" w:rsidRDefault="003D33D1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26" w:type="dxa"/>
          </w:tcPr>
          <w:p w:rsidR="003D33D1" w:rsidRPr="00DB7AF8" w:rsidRDefault="00F21747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</w:t>
            </w:r>
          </w:p>
        </w:tc>
      </w:tr>
      <w:tr w:rsidR="003D33D1" w:rsidRPr="00DB7AF8" w:rsidTr="003D7A53">
        <w:tc>
          <w:tcPr>
            <w:tcW w:w="1699" w:type="dxa"/>
          </w:tcPr>
          <w:p w:rsidR="003D33D1" w:rsidRPr="00DB7AF8" w:rsidRDefault="003D33D1" w:rsidP="00A67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:rsidR="003D33D1" w:rsidRPr="00DB7AF8" w:rsidRDefault="003D33D1" w:rsidP="00F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Час общения «Искусство дружить»</w:t>
            </w:r>
          </w:p>
        </w:tc>
        <w:tc>
          <w:tcPr>
            <w:tcW w:w="1577" w:type="dxa"/>
          </w:tcPr>
          <w:p w:rsidR="003D33D1" w:rsidRPr="00DB7AF8" w:rsidRDefault="003D33D1" w:rsidP="00B73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26" w:type="dxa"/>
          </w:tcPr>
          <w:p w:rsidR="003D33D1" w:rsidRPr="00DB7AF8" w:rsidRDefault="00F21747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Тухватулина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3D33D1" w:rsidRPr="00DB7AF8" w:rsidTr="003D7A53">
        <w:tc>
          <w:tcPr>
            <w:tcW w:w="1699" w:type="dxa"/>
          </w:tcPr>
          <w:p w:rsidR="003D33D1" w:rsidRPr="00DB7AF8" w:rsidRDefault="003D33D1" w:rsidP="00A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09.01.18</w:t>
            </w:r>
          </w:p>
          <w:p w:rsidR="003D33D1" w:rsidRPr="00DB7AF8" w:rsidRDefault="003D33D1" w:rsidP="00A67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:rsidR="003D33D1" w:rsidRPr="00DB7AF8" w:rsidRDefault="003D33D1" w:rsidP="00F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Путешествие по правам человека</w:t>
            </w:r>
          </w:p>
        </w:tc>
        <w:tc>
          <w:tcPr>
            <w:tcW w:w="1577" w:type="dxa"/>
          </w:tcPr>
          <w:p w:rsidR="003D33D1" w:rsidRPr="00DB7AF8" w:rsidRDefault="003D33D1" w:rsidP="00B73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426" w:type="dxa"/>
          </w:tcPr>
          <w:p w:rsidR="003D33D1" w:rsidRPr="00DB7AF8" w:rsidRDefault="00F21747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33D1" w:rsidRPr="00DB7AF8" w:rsidTr="003D7A53">
        <w:tc>
          <w:tcPr>
            <w:tcW w:w="1699" w:type="dxa"/>
          </w:tcPr>
          <w:p w:rsidR="003D33D1" w:rsidRPr="00DB7AF8" w:rsidRDefault="003D33D1" w:rsidP="00A67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:rsidR="003D33D1" w:rsidRPr="00DB7AF8" w:rsidRDefault="003D33D1" w:rsidP="0070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hAnsi="Times New Roman" w:cs="Times New Roman"/>
                <w:sz w:val="24"/>
                <w:szCs w:val="24"/>
              </w:rPr>
              <w:t xml:space="preserve"> «В мире профессий» мероприятие по профориентации</w:t>
            </w:r>
          </w:p>
        </w:tc>
        <w:tc>
          <w:tcPr>
            <w:tcW w:w="1577" w:type="dxa"/>
          </w:tcPr>
          <w:p w:rsidR="003D33D1" w:rsidRPr="00DB7AF8" w:rsidRDefault="003D33D1" w:rsidP="00B73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26" w:type="dxa"/>
          </w:tcPr>
          <w:p w:rsidR="003D33D1" w:rsidRPr="00DB7AF8" w:rsidRDefault="00F21747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3D1" w:rsidRPr="00DB7AF8" w:rsidTr="003D7A53">
        <w:tc>
          <w:tcPr>
            <w:tcW w:w="1699" w:type="dxa"/>
          </w:tcPr>
          <w:p w:rsidR="003D33D1" w:rsidRPr="00DB7AF8" w:rsidRDefault="003D33D1" w:rsidP="00A67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:rsidR="003D33D1" w:rsidRPr="00DB7AF8" w:rsidRDefault="003D33D1" w:rsidP="0065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F8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 на свежем воздухе</w:t>
            </w:r>
          </w:p>
        </w:tc>
        <w:tc>
          <w:tcPr>
            <w:tcW w:w="1577" w:type="dxa"/>
          </w:tcPr>
          <w:p w:rsidR="003D33D1" w:rsidRPr="00DB7AF8" w:rsidRDefault="003D33D1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26" w:type="dxa"/>
          </w:tcPr>
          <w:p w:rsidR="003D33D1" w:rsidRPr="00DB7AF8" w:rsidRDefault="003D33D1" w:rsidP="0065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AF8">
              <w:rPr>
                <w:rFonts w:ascii="Times New Roman" w:hAnsi="Times New Roman" w:cs="Times New Roman"/>
                <w:sz w:val="24"/>
                <w:szCs w:val="24"/>
              </w:rPr>
              <w:t>Ажмурзин</w:t>
            </w:r>
            <w:proofErr w:type="spellEnd"/>
            <w:r w:rsidRPr="00DB7AF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FE4035" w:rsidRDefault="00FE4035" w:rsidP="0065317F">
      <w:pPr>
        <w:spacing w:after="0"/>
      </w:pPr>
    </w:p>
    <w:p w:rsidR="00615FD6" w:rsidRDefault="00615FD6"/>
    <w:p w:rsidR="00A521EC" w:rsidRDefault="00A521EC" w:rsidP="00C96B93">
      <w:pPr>
        <w:spacing w:after="0"/>
      </w:pPr>
    </w:p>
    <w:p w:rsidR="00C96B93" w:rsidRDefault="00C96B93"/>
    <w:sectPr w:rsidR="00C96B93" w:rsidSect="00FE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FD6"/>
    <w:rsid w:val="00003C6D"/>
    <w:rsid w:val="000843D0"/>
    <w:rsid w:val="00200EC0"/>
    <w:rsid w:val="00262E31"/>
    <w:rsid w:val="002D7164"/>
    <w:rsid w:val="003D33D1"/>
    <w:rsid w:val="003D7A53"/>
    <w:rsid w:val="00577A1E"/>
    <w:rsid w:val="005E6ED4"/>
    <w:rsid w:val="00615FD6"/>
    <w:rsid w:val="00637DDE"/>
    <w:rsid w:val="0065317F"/>
    <w:rsid w:val="00707295"/>
    <w:rsid w:val="007E1A6D"/>
    <w:rsid w:val="008324B2"/>
    <w:rsid w:val="008F4E0F"/>
    <w:rsid w:val="00A521EC"/>
    <w:rsid w:val="00AC208A"/>
    <w:rsid w:val="00AF2E80"/>
    <w:rsid w:val="00B67AD2"/>
    <w:rsid w:val="00C36D21"/>
    <w:rsid w:val="00C56ABF"/>
    <w:rsid w:val="00C96B93"/>
    <w:rsid w:val="00CC52BB"/>
    <w:rsid w:val="00CE22A8"/>
    <w:rsid w:val="00DB7AF8"/>
    <w:rsid w:val="00E208D2"/>
    <w:rsid w:val="00F21747"/>
    <w:rsid w:val="00F41A41"/>
    <w:rsid w:val="00F75AA1"/>
    <w:rsid w:val="00FE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5FD6"/>
    <w:rPr>
      <w:b/>
      <w:bCs/>
    </w:rPr>
  </w:style>
  <w:style w:type="character" w:styleId="a5">
    <w:name w:val="Emphasis"/>
    <w:basedOn w:val="a0"/>
    <w:uiPriority w:val="20"/>
    <w:qFormat/>
    <w:rsid w:val="00C96B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12</cp:revision>
  <dcterms:created xsi:type="dcterms:W3CDTF">2016-12-14T16:39:00Z</dcterms:created>
  <dcterms:modified xsi:type="dcterms:W3CDTF">2018-12-20T08:33:00Z</dcterms:modified>
</cp:coreProperties>
</file>